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CC487" w14:textId="30BA7702" w:rsidR="0007025C" w:rsidRPr="00DE6063" w:rsidRDefault="008944B1" w:rsidP="00357111">
      <w:pPr>
        <w:pStyle w:val="Ttulo"/>
        <w:ind w:left="993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71552" behindDoc="0" locked="0" layoutInCell="1" allowOverlap="1" wp14:anchorId="7C7454C0" wp14:editId="4FCEC149">
            <wp:simplePos x="0" y="0"/>
            <wp:positionH relativeFrom="column">
              <wp:posOffset>-495300</wp:posOffset>
            </wp:positionH>
            <wp:positionV relativeFrom="paragraph">
              <wp:posOffset>-68377</wp:posOffset>
            </wp:positionV>
            <wp:extent cx="768485" cy="847195"/>
            <wp:effectExtent l="0" t="0" r="6350" b="3810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m 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485" cy="84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25C" w:rsidRPr="00DE6063">
        <w:rPr>
          <w:sz w:val="40"/>
          <w:szCs w:val="40"/>
        </w:rPr>
        <w:t>ASSOCIAÇÃO DE FUTEBOL DE BEJA</w:t>
      </w:r>
    </w:p>
    <w:p w14:paraId="1EAC5925" w14:textId="77777777" w:rsidR="0007025C" w:rsidRDefault="0007025C" w:rsidP="00357111">
      <w:pPr>
        <w:ind w:left="993" w:right="-568"/>
        <w:jc w:val="center"/>
        <w:rPr>
          <w:rFonts w:ascii="Arial" w:hAnsi="Arial"/>
          <w:b/>
          <w:sz w:val="8"/>
        </w:rPr>
      </w:pPr>
    </w:p>
    <w:p w14:paraId="54E49BB5" w14:textId="77777777" w:rsidR="0007025C" w:rsidRPr="0082101A" w:rsidRDefault="0007025C" w:rsidP="00357111">
      <w:pPr>
        <w:spacing w:after="80"/>
        <w:ind w:left="993" w:right="-567"/>
        <w:jc w:val="center"/>
        <w:rPr>
          <w:rFonts w:ascii="Arial" w:hAnsi="Arial"/>
          <w:b/>
          <w:sz w:val="16"/>
          <w:szCs w:val="16"/>
        </w:rPr>
      </w:pPr>
      <w:r w:rsidRPr="0082101A">
        <w:rPr>
          <w:rFonts w:ascii="Arial" w:hAnsi="Arial"/>
          <w:b/>
          <w:sz w:val="16"/>
          <w:szCs w:val="16"/>
        </w:rPr>
        <w:t>Fundada em 30 de Março de 1925</w:t>
      </w:r>
    </w:p>
    <w:p w14:paraId="61366297" w14:textId="77777777" w:rsidR="0007025C" w:rsidRPr="0082101A" w:rsidRDefault="0007025C" w:rsidP="00357111">
      <w:pPr>
        <w:spacing w:after="80"/>
        <w:ind w:left="993" w:right="-567"/>
        <w:jc w:val="center"/>
        <w:rPr>
          <w:rFonts w:ascii="Arial" w:hAnsi="Arial"/>
          <w:b/>
          <w:sz w:val="16"/>
          <w:szCs w:val="16"/>
        </w:rPr>
      </w:pPr>
      <w:r w:rsidRPr="0082101A">
        <w:rPr>
          <w:rFonts w:ascii="Arial" w:hAnsi="Arial"/>
          <w:b/>
          <w:sz w:val="16"/>
          <w:szCs w:val="16"/>
        </w:rPr>
        <w:t>Filiada na F.P.F.</w:t>
      </w:r>
    </w:p>
    <w:p w14:paraId="7E713403" w14:textId="77777777" w:rsidR="0007025C" w:rsidRDefault="0007025C" w:rsidP="00357111">
      <w:pPr>
        <w:pStyle w:val="Cabealho1"/>
        <w:spacing w:after="80"/>
        <w:ind w:left="993" w:right="-567"/>
      </w:pPr>
      <w:r w:rsidRPr="0082101A">
        <w:rPr>
          <w:sz w:val="16"/>
          <w:szCs w:val="16"/>
        </w:rPr>
        <w:t>INSTITUIÇÃO DE UTILIDADE PÚBLICA</w:t>
      </w:r>
    </w:p>
    <w:p w14:paraId="57E54C47" w14:textId="77777777" w:rsidR="0007025C" w:rsidRPr="00862874" w:rsidRDefault="00862874" w:rsidP="00862874">
      <w:pPr>
        <w:ind w:left="-1134" w:right="-568"/>
        <w:rPr>
          <w:rFonts w:ascii="Arial" w:hAnsi="Arial"/>
          <w:b/>
          <w:sz w:val="14"/>
          <w:szCs w:val="14"/>
        </w:rPr>
      </w:pPr>
      <w:r>
        <w:rPr>
          <w:rFonts w:ascii="Arial" w:hAnsi="Arial"/>
          <w:b/>
          <w:sz w:val="14"/>
          <w:szCs w:val="14"/>
        </w:rPr>
        <w:t xml:space="preserve"> </w:t>
      </w:r>
      <w:r w:rsidRPr="00862874">
        <w:rPr>
          <w:rFonts w:ascii="Arial" w:hAnsi="Arial"/>
          <w:b/>
          <w:sz w:val="14"/>
          <w:szCs w:val="14"/>
        </w:rPr>
        <w:t>Contribuinte n.º 501 351 230</w:t>
      </w:r>
    </w:p>
    <w:p w14:paraId="12AC1CEF" w14:textId="77777777" w:rsidR="0007025C" w:rsidRDefault="0007025C">
      <w:pPr>
        <w:ind w:left="-284" w:right="6094"/>
        <w:jc w:val="both"/>
        <w:rPr>
          <w:rFonts w:ascii="Arial" w:hAnsi="Arial"/>
          <w:b/>
          <w:sz w:val="18"/>
        </w:rPr>
      </w:pPr>
    </w:p>
    <w:p w14:paraId="6FDEA7D5" w14:textId="77777777" w:rsidR="004B2723" w:rsidRDefault="004B2723">
      <w:pPr>
        <w:ind w:left="-284" w:right="6094"/>
        <w:jc w:val="both"/>
        <w:rPr>
          <w:rFonts w:ascii="Arial" w:hAnsi="Arial"/>
          <w:b/>
          <w:sz w:val="18"/>
        </w:rPr>
      </w:pPr>
    </w:p>
    <w:p w14:paraId="4BD97A42" w14:textId="77777777" w:rsidR="004B2723" w:rsidRDefault="004B2723">
      <w:pPr>
        <w:ind w:left="-284" w:right="6094"/>
        <w:jc w:val="both"/>
        <w:rPr>
          <w:rFonts w:ascii="Arial" w:hAnsi="Arial"/>
          <w:b/>
          <w:sz w:val="18"/>
        </w:rPr>
      </w:pPr>
    </w:p>
    <w:p w14:paraId="713414C2" w14:textId="77777777" w:rsidR="0007025C" w:rsidRPr="0082101A" w:rsidRDefault="00B43337" w:rsidP="00B43337">
      <w:pPr>
        <w:ind w:right="-568"/>
        <w:jc w:val="center"/>
        <w:rPr>
          <w:rFonts w:ascii="Arial" w:hAnsi="Arial"/>
          <w:b/>
        </w:rPr>
      </w:pPr>
      <w:r w:rsidRPr="0082101A">
        <w:rPr>
          <w:rFonts w:ascii="Arial" w:hAnsi="Arial"/>
          <w:b/>
        </w:rPr>
        <w:t>CREDENCIAL</w:t>
      </w:r>
    </w:p>
    <w:p w14:paraId="760D4E0F" w14:textId="77777777" w:rsidR="0082101A" w:rsidRPr="0082101A" w:rsidRDefault="0082101A" w:rsidP="00B43337">
      <w:pPr>
        <w:ind w:right="-568"/>
        <w:jc w:val="center"/>
        <w:rPr>
          <w:rFonts w:ascii="Arial" w:hAnsi="Arial"/>
          <w:b/>
        </w:rPr>
      </w:pPr>
    </w:p>
    <w:p w14:paraId="777891C1" w14:textId="77777777" w:rsidR="0082101A" w:rsidRDefault="0082101A" w:rsidP="00B43337">
      <w:pPr>
        <w:ind w:right="-568"/>
        <w:jc w:val="center"/>
        <w:rPr>
          <w:rFonts w:ascii="Arial" w:hAnsi="Arial"/>
          <w:b/>
          <w:sz w:val="22"/>
        </w:rPr>
      </w:pPr>
      <w:r w:rsidRPr="0082101A">
        <w:rPr>
          <w:rFonts w:ascii="Arial" w:hAnsi="Arial"/>
          <w:b/>
        </w:rPr>
        <w:t xml:space="preserve">EQUIPA </w:t>
      </w:r>
      <w:r w:rsidR="00546474">
        <w:rPr>
          <w:rFonts w:ascii="Arial" w:hAnsi="Arial"/>
          <w:b/>
        </w:rPr>
        <w:t>RESPONSÁVEL PELA ORDEM DO RECINTO DESPORTIVO (ORD)</w:t>
      </w:r>
    </w:p>
    <w:p w14:paraId="677C8023" w14:textId="77777777" w:rsidR="0007025C" w:rsidRDefault="0007025C">
      <w:pPr>
        <w:ind w:right="-568"/>
        <w:jc w:val="both"/>
        <w:rPr>
          <w:rFonts w:ascii="Arial" w:hAnsi="Arial"/>
          <w:b/>
          <w:sz w:val="18"/>
        </w:rPr>
      </w:pPr>
    </w:p>
    <w:p w14:paraId="2E4CB5A1" w14:textId="77777777" w:rsidR="004B2723" w:rsidRDefault="004B2723">
      <w:pPr>
        <w:ind w:right="-568"/>
        <w:jc w:val="both"/>
        <w:rPr>
          <w:rFonts w:ascii="Arial" w:hAnsi="Arial"/>
          <w:b/>
          <w:sz w:val="18"/>
        </w:rPr>
      </w:pPr>
    </w:p>
    <w:p w14:paraId="4FE09F14" w14:textId="77777777" w:rsidR="0007025C" w:rsidRDefault="0007025C">
      <w:pPr>
        <w:ind w:right="-568"/>
        <w:jc w:val="both"/>
        <w:rPr>
          <w:rFonts w:ascii="Arial" w:hAnsi="Arial"/>
          <w:b/>
          <w:sz w:val="18"/>
        </w:rPr>
      </w:pPr>
    </w:p>
    <w:p w14:paraId="7743A7F1" w14:textId="77777777" w:rsidR="00B43337" w:rsidRDefault="00B43337" w:rsidP="00B43337">
      <w:pPr>
        <w:ind w:right="-568"/>
        <w:jc w:val="both"/>
        <w:rPr>
          <w:rFonts w:ascii="Arial" w:hAnsi="Arial"/>
          <w:b/>
          <w:sz w:val="18"/>
        </w:rPr>
      </w:pPr>
    </w:p>
    <w:p w14:paraId="798EB50B" w14:textId="7B947C3D" w:rsidR="00B43337" w:rsidRDefault="00B43337" w:rsidP="00B43337">
      <w:pPr>
        <w:spacing w:line="360" w:lineRule="auto"/>
        <w:ind w:right="-567"/>
        <w:jc w:val="both"/>
        <w:rPr>
          <w:rFonts w:ascii="Arial" w:hAnsi="Arial"/>
        </w:rPr>
      </w:pPr>
      <w:r w:rsidRPr="00B43337">
        <w:rPr>
          <w:rFonts w:ascii="Arial" w:hAnsi="Arial"/>
        </w:rPr>
        <w:t>Certifica-se que o Clube ___________________________</w:t>
      </w:r>
      <w:r w:rsidR="004B2723">
        <w:rPr>
          <w:rFonts w:ascii="Arial" w:hAnsi="Arial"/>
        </w:rPr>
        <w:t>,</w:t>
      </w:r>
      <w:r w:rsidRPr="00B43337">
        <w:rPr>
          <w:rFonts w:ascii="Arial" w:hAnsi="Arial"/>
        </w:rPr>
        <w:t xml:space="preserve"> número ___________, a participar no Campeonato</w:t>
      </w:r>
      <w:r w:rsidR="00CB25C2">
        <w:rPr>
          <w:rFonts w:ascii="Arial" w:hAnsi="Arial"/>
        </w:rPr>
        <w:t>/Taça</w:t>
      </w:r>
      <w:r w:rsidRPr="00B43337">
        <w:rPr>
          <w:rFonts w:ascii="Arial" w:hAnsi="Arial"/>
        </w:rPr>
        <w:t xml:space="preserve"> de ____</w:t>
      </w:r>
      <w:r w:rsidR="00CB25C2">
        <w:rPr>
          <w:rFonts w:ascii="Arial" w:hAnsi="Arial"/>
        </w:rPr>
        <w:t>_________________</w:t>
      </w:r>
      <w:r w:rsidRPr="00B43337">
        <w:rPr>
          <w:rFonts w:ascii="Arial" w:hAnsi="Arial"/>
        </w:rPr>
        <w:t>___________________, durante a época desportiva 20</w:t>
      </w:r>
      <w:r w:rsidR="00EC2147">
        <w:rPr>
          <w:rFonts w:ascii="Arial" w:hAnsi="Arial"/>
        </w:rPr>
        <w:t>2</w:t>
      </w:r>
      <w:r w:rsidR="001F4817">
        <w:rPr>
          <w:rFonts w:ascii="Arial" w:hAnsi="Arial"/>
        </w:rPr>
        <w:t>5</w:t>
      </w:r>
      <w:r w:rsidRPr="00B43337">
        <w:rPr>
          <w:rFonts w:ascii="Arial" w:hAnsi="Arial"/>
        </w:rPr>
        <w:t>/20</w:t>
      </w:r>
      <w:r w:rsidR="001C7D1A">
        <w:rPr>
          <w:rFonts w:ascii="Arial" w:hAnsi="Arial"/>
        </w:rPr>
        <w:t>2</w:t>
      </w:r>
      <w:r w:rsidR="001F4817">
        <w:rPr>
          <w:rFonts w:ascii="Arial" w:hAnsi="Arial"/>
        </w:rPr>
        <w:t>6</w:t>
      </w:r>
      <w:r w:rsidRPr="00B43337">
        <w:rPr>
          <w:rFonts w:ascii="Arial" w:hAnsi="Arial"/>
        </w:rPr>
        <w:t xml:space="preserve"> poderá apresentar nos jogos em que intervenha na condição de visitado uma equipa de </w:t>
      </w:r>
      <w:r w:rsidR="00546474">
        <w:rPr>
          <w:rFonts w:ascii="Arial" w:hAnsi="Arial"/>
        </w:rPr>
        <w:t>ORD</w:t>
      </w:r>
      <w:r w:rsidRPr="00B43337">
        <w:rPr>
          <w:rFonts w:ascii="Arial" w:hAnsi="Arial"/>
        </w:rPr>
        <w:t xml:space="preserve"> composta por todos ou alguns dos seguintes elementos: </w:t>
      </w:r>
    </w:p>
    <w:p w14:paraId="73CEE03D" w14:textId="77777777" w:rsidR="00B43337" w:rsidRDefault="00B43337" w:rsidP="00B43337">
      <w:pPr>
        <w:ind w:right="-568"/>
        <w:jc w:val="both"/>
        <w:rPr>
          <w:rFonts w:ascii="Arial" w:hAnsi="Arial"/>
          <w:b/>
          <w:sz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9"/>
        <w:gridCol w:w="1840"/>
        <w:gridCol w:w="1443"/>
      </w:tblGrid>
      <w:tr w:rsidR="00B43337" w:rsidRPr="00EE67F0" w14:paraId="7C57DE2F" w14:textId="77777777" w:rsidTr="0016643E">
        <w:tc>
          <w:tcPr>
            <w:tcW w:w="7629" w:type="dxa"/>
            <w:gridSpan w:val="2"/>
            <w:shd w:val="clear" w:color="auto" w:fill="F2F2F2" w:themeFill="background1" w:themeFillShade="F2"/>
          </w:tcPr>
          <w:p w14:paraId="627D69FC" w14:textId="77777777" w:rsidR="007920B3" w:rsidRPr="00EE67F0" w:rsidRDefault="007920B3" w:rsidP="00EE67F0">
            <w:pPr>
              <w:ind w:right="-568"/>
              <w:jc w:val="both"/>
              <w:rPr>
                <w:rFonts w:ascii="Arial" w:hAnsi="Arial"/>
                <w:b/>
              </w:rPr>
            </w:pPr>
          </w:p>
          <w:p w14:paraId="0057E30F" w14:textId="7DED0BA9" w:rsidR="00B43337" w:rsidRPr="0016643E" w:rsidRDefault="00B43337" w:rsidP="00EE67F0">
            <w:pPr>
              <w:ind w:right="-568"/>
              <w:jc w:val="both"/>
              <w:rPr>
                <w:rFonts w:ascii="Arial" w:hAnsi="Arial"/>
                <w:b/>
                <w:sz w:val="28"/>
                <w:szCs w:val="28"/>
              </w:rPr>
            </w:pPr>
            <w:r w:rsidRPr="0016643E">
              <w:rPr>
                <w:rFonts w:ascii="Arial" w:hAnsi="Arial"/>
                <w:b/>
                <w:sz w:val="28"/>
                <w:szCs w:val="28"/>
              </w:rPr>
              <w:t>Época 20</w:t>
            </w:r>
            <w:r w:rsidR="00EC2147" w:rsidRPr="0016643E">
              <w:rPr>
                <w:rFonts w:ascii="Arial" w:hAnsi="Arial"/>
                <w:b/>
                <w:sz w:val="28"/>
                <w:szCs w:val="28"/>
              </w:rPr>
              <w:t>2</w:t>
            </w:r>
            <w:r w:rsidR="001F4817">
              <w:rPr>
                <w:rFonts w:ascii="Arial" w:hAnsi="Arial"/>
                <w:b/>
                <w:sz w:val="28"/>
                <w:szCs w:val="28"/>
              </w:rPr>
              <w:t>5</w:t>
            </w:r>
            <w:r w:rsidRPr="0016643E">
              <w:rPr>
                <w:rFonts w:ascii="Arial" w:hAnsi="Arial"/>
                <w:b/>
                <w:sz w:val="28"/>
                <w:szCs w:val="28"/>
              </w:rPr>
              <w:t>/20</w:t>
            </w:r>
            <w:r w:rsidR="00E77477" w:rsidRPr="0016643E">
              <w:rPr>
                <w:rFonts w:ascii="Arial" w:hAnsi="Arial"/>
                <w:b/>
                <w:sz w:val="28"/>
                <w:szCs w:val="28"/>
              </w:rPr>
              <w:t>2</w:t>
            </w:r>
            <w:r w:rsidR="001F4817">
              <w:rPr>
                <w:rFonts w:ascii="Arial" w:hAnsi="Arial"/>
                <w:b/>
                <w:sz w:val="28"/>
                <w:szCs w:val="28"/>
              </w:rPr>
              <w:t>6</w:t>
            </w:r>
          </w:p>
          <w:p w14:paraId="46AE6940" w14:textId="77777777" w:rsidR="007920B3" w:rsidRPr="00EE67F0" w:rsidRDefault="007920B3" w:rsidP="00EE67F0">
            <w:pPr>
              <w:ind w:right="-568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443" w:type="dxa"/>
            <w:shd w:val="clear" w:color="auto" w:fill="F2F2F2"/>
          </w:tcPr>
          <w:p w14:paraId="2C089BF0" w14:textId="77777777" w:rsidR="007920B3" w:rsidRPr="00EE67F0" w:rsidRDefault="007920B3" w:rsidP="00EE67F0">
            <w:pPr>
              <w:jc w:val="center"/>
              <w:rPr>
                <w:rFonts w:ascii="Arial" w:hAnsi="Arial"/>
                <w:b/>
                <w:sz w:val="12"/>
                <w:szCs w:val="12"/>
              </w:rPr>
            </w:pPr>
          </w:p>
          <w:p w14:paraId="61530653" w14:textId="77777777" w:rsidR="00B43337" w:rsidRPr="00EE67F0" w:rsidRDefault="00B43337" w:rsidP="00EE67F0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EE67F0">
              <w:rPr>
                <w:rFonts w:ascii="Arial" w:hAnsi="Arial"/>
                <w:b/>
                <w:sz w:val="14"/>
                <w:szCs w:val="14"/>
              </w:rPr>
              <w:t>Jogo n.º</w:t>
            </w:r>
          </w:p>
          <w:p w14:paraId="49268A93" w14:textId="77777777" w:rsidR="004B2723" w:rsidRPr="00EE67F0" w:rsidRDefault="004B2723" w:rsidP="00EE67F0">
            <w:pPr>
              <w:ind w:left="-108" w:right="-108"/>
              <w:jc w:val="center"/>
              <w:rPr>
                <w:rFonts w:ascii="Arial" w:hAnsi="Arial"/>
                <w:b/>
                <w:sz w:val="4"/>
                <w:szCs w:val="4"/>
              </w:rPr>
            </w:pPr>
          </w:p>
          <w:p w14:paraId="669EFCDF" w14:textId="77777777" w:rsidR="00B43337" w:rsidRPr="00EE67F0" w:rsidRDefault="007920B3" w:rsidP="00EE67F0">
            <w:pPr>
              <w:ind w:left="-108" w:right="-108"/>
              <w:jc w:val="center"/>
              <w:rPr>
                <w:rFonts w:ascii="Arial" w:hAnsi="Arial"/>
                <w:b/>
              </w:rPr>
            </w:pPr>
            <w:r w:rsidRPr="00EE67F0">
              <w:rPr>
                <w:rFonts w:ascii="Arial" w:hAnsi="Arial"/>
                <w:b/>
              </w:rPr>
              <w:t>_</w:t>
            </w:r>
            <w:r w:rsidR="00B43337" w:rsidRPr="00EE67F0">
              <w:rPr>
                <w:rFonts w:ascii="Arial" w:hAnsi="Arial"/>
                <w:b/>
              </w:rPr>
              <w:t>_</w:t>
            </w:r>
            <w:r w:rsidR="004B2723" w:rsidRPr="00EE67F0">
              <w:rPr>
                <w:rFonts w:ascii="Arial" w:hAnsi="Arial"/>
                <w:b/>
              </w:rPr>
              <w:t>_________</w:t>
            </w:r>
            <w:r w:rsidR="00B43337" w:rsidRPr="00EE67F0">
              <w:rPr>
                <w:rFonts w:ascii="Arial" w:hAnsi="Arial"/>
                <w:b/>
              </w:rPr>
              <w:t>_</w:t>
            </w:r>
          </w:p>
        </w:tc>
      </w:tr>
      <w:tr w:rsidR="00B43337" w:rsidRPr="00EE67F0" w14:paraId="2BDED5B1" w14:textId="77777777" w:rsidTr="0016643E">
        <w:tc>
          <w:tcPr>
            <w:tcW w:w="5789" w:type="dxa"/>
            <w:tcBorders>
              <w:bottom w:val="single" w:sz="18" w:space="0" w:color="auto"/>
            </w:tcBorders>
            <w:shd w:val="clear" w:color="auto" w:fill="D9D9D9"/>
          </w:tcPr>
          <w:p w14:paraId="51F3B5D9" w14:textId="77777777" w:rsidR="00714E93" w:rsidRPr="00EE67F0" w:rsidRDefault="00714E93" w:rsidP="00EE67F0">
            <w:pPr>
              <w:ind w:right="-568"/>
              <w:jc w:val="both"/>
              <w:rPr>
                <w:rFonts w:ascii="Arial" w:hAnsi="Arial"/>
                <w:b/>
                <w:sz w:val="14"/>
                <w:szCs w:val="14"/>
              </w:rPr>
            </w:pPr>
          </w:p>
          <w:p w14:paraId="0D941A94" w14:textId="77777777" w:rsidR="00B43337" w:rsidRPr="00EE67F0" w:rsidRDefault="00B43337" w:rsidP="00EE67F0">
            <w:pPr>
              <w:ind w:right="-568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EE67F0">
              <w:rPr>
                <w:rFonts w:ascii="Arial" w:hAnsi="Arial"/>
                <w:b/>
                <w:sz w:val="14"/>
                <w:szCs w:val="14"/>
              </w:rPr>
              <w:t>Nome completo</w:t>
            </w:r>
          </w:p>
          <w:p w14:paraId="05CC63F4" w14:textId="77777777" w:rsidR="007920B3" w:rsidRPr="00EE67F0" w:rsidRDefault="007920B3" w:rsidP="00EE67F0">
            <w:pPr>
              <w:ind w:right="-568"/>
              <w:jc w:val="both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18" w:space="0" w:color="auto"/>
            </w:tcBorders>
            <w:shd w:val="clear" w:color="auto" w:fill="D9D9D9"/>
          </w:tcPr>
          <w:p w14:paraId="0D23465C" w14:textId="77777777" w:rsidR="00714E93" w:rsidRPr="00EE67F0" w:rsidRDefault="00714E93" w:rsidP="00EE67F0">
            <w:pPr>
              <w:jc w:val="both"/>
              <w:rPr>
                <w:rFonts w:ascii="Arial" w:hAnsi="Arial"/>
                <w:b/>
                <w:sz w:val="14"/>
                <w:szCs w:val="14"/>
              </w:rPr>
            </w:pPr>
          </w:p>
          <w:p w14:paraId="1D4EEC2D" w14:textId="77777777" w:rsidR="00B43337" w:rsidRPr="00EE67F0" w:rsidRDefault="00B43337" w:rsidP="00EE67F0">
            <w:pPr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EE67F0">
              <w:rPr>
                <w:rFonts w:ascii="Arial" w:hAnsi="Arial"/>
                <w:b/>
                <w:sz w:val="14"/>
                <w:szCs w:val="14"/>
              </w:rPr>
              <w:t>Número de Identificação</w:t>
            </w:r>
          </w:p>
        </w:tc>
        <w:tc>
          <w:tcPr>
            <w:tcW w:w="1443" w:type="dxa"/>
            <w:tcBorders>
              <w:bottom w:val="single" w:sz="18" w:space="0" w:color="auto"/>
            </w:tcBorders>
            <w:shd w:val="clear" w:color="auto" w:fill="F2F2F2"/>
          </w:tcPr>
          <w:p w14:paraId="77C72906" w14:textId="77777777" w:rsidR="007920B3" w:rsidRPr="00EE67F0" w:rsidRDefault="00B43337" w:rsidP="00EE67F0">
            <w:pPr>
              <w:ind w:right="-568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EE67F0">
              <w:rPr>
                <w:rFonts w:ascii="Arial" w:hAnsi="Arial"/>
                <w:b/>
                <w:sz w:val="14"/>
                <w:szCs w:val="14"/>
              </w:rPr>
              <w:t>A assinalar (X)</w:t>
            </w:r>
          </w:p>
          <w:p w14:paraId="2E7DD19A" w14:textId="77777777" w:rsidR="00B43337" w:rsidRPr="00EE67F0" w:rsidRDefault="00B43337" w:rsidP="00EE67F0">
            <w:pPr>
              <w:ind w:right="-568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EE67F0">
              <w:rPr>
                <w:rFonts w:ascii="Arial" w:hAnsi="Arial"/>
                <w:b/>
                <w:sz w:val="14"/>
                <w:szCs w:val="14"/>
              </w:rPr>
              <w:t xml:space="preserve"> pelo árbitro</w:t>
            </w:r>
          </w:p>
        </w:tc>
      </w:tr>
      <w:tr w:rsidR="0016643E" w:rsidRPr="00EE67F0" w14:paraId="6E3296B4" w14:textId="77777777" w:rsidTr="0016643E">
        <w:tc>
          <w:tcPr>
            <w:tcW w:w="9072" w:type="dxa"/>
            <w:gridSpan w:val="3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BDA3BBD" w14:textId="55D696C1" w:rsidR="0016643E" w:rsidRPr="0016643E" w:rsidRDefault="0016643E" w:rsidP="00EE67F0">
            <w:pPr>
              <w:ind w:right="-568"/>
              <w:jc w:val="both"/>
              <w:rPr>
                <w:rFonts w:ascii="Arial" w:hAnsi="Arial"/>
                <w:b/>
              </w:rPr>
            </w:pPr>
            <w:r w:rsidRPr="0016643E">
              <w:rPr>
                <w:rFonts w:ascii="Arial" w:hAnsi="Arial"/>
                <w:b/>
              </w:rPr>
              <w:t>Elementos ORD</w:t>
            </w:r>
            <w:r>
              <w:rPr>
                <w:rFonts w:ascii="Arial" w:hAnsi="Arial"/>
                <w:b/>
              </w:rPr>
              <w:t>:</w:t>
            </w:r>
          </w:p>
        </w:tc>
      </w:tr>
      <w:tr w:rsidR="0016643E" w:rsidRPr="00EE67F0" w14:paraId="4687839B" w14:textId="77777777" w:rsidTr="0016643E">
        <w:tc>
          <w:tcPr>
            <w:tcW w:w="5789" w:type="dxa"/>
            <w:shd w:val="clear" w:color="auto" w:fill="D9D9D9"/>
          </w:tcPr>
          <w:p w14:paraId="04E0A84B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39A4EC0F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0700D8BD" w14:textId="3ABF6BDD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C99CA3C" wp14:editId="12F04E8B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80227961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15FB7" id="Rectangle 23" o:spid="_x0000_s1026" style="position:absolute;margin-left:16.55pt;margin-top:3.85pt;width:26.2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588CBE5D" w14:textId="77777777" w:rsidTr="0016643E">
        <w:tc>
          <w:tcPr>
            <w:tcW w:w="5789" w:type="dxa"/>
            <w:shd w:val="clear" w:color="auto" w:fill="D9D9D9"/>
          </w:tcPr>
          <w:p w14:paraId="25CC5773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2B43AB86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5E17F7DD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826BEA" wp14:editId="6872B610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24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0419E" id="Rectangle 71" o:spid="_x0000_s1026" style="position:absolute;margin-left:16.55pt;margin-top:3.85pt;width:26.2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5D829D2C" w14:textId="77777777" w:rsidTr="0016643E">
        <w:tc>
          <w:tcPr>
            <w:tcW w:w="5789" w:type="dxa"/>
            <w:shd w:val="clear" w:color="auto" w:fill="D9D9D9"/>
          </w:tcPr>
          <w:p w14:paraId="2A6FD0E6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1EADDC9A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0EF4B9A5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3BF7DA6" wp14:editId="34440A1E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23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DEA06" id="Rectangle 94" o:spid="_x0000_s1026" style="position:absolute;margin-left:16.55pt;margin-top:3.85pt;width:26.2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423BF118" w14:textId="77777777" w:rsidTr="0016643E">
        <w:tc>
          <w:tcPr>
            <w:tcW w:w="5789" w:type="dxa"/>
            <w:shd w:val="clear" w:color="auto" w:fill="D9D9D9"/>
          </w:tcPr>
          <w:p w14:paraId="76D47D98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50E31D8A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33F11193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44FF4F" wp14:editId="3F034E72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22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17188" id="Rectangle 116" o:spid="_x0000_s1026" style="position:absolute;margin-left:16.55pt;margin-top:3.85pt;width:26.2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016F9EDB" w14:textId="77777777" w:rsidTr="0016643E">
        <w:tc>
          <w:tcPr>
            <w:tcW w:w="5789" w:type="dxa"/>
            <w:shd w:val="clear" w:color="auto" w:fill="D9D9D9"/>
          </w:tcPr>
          <w:p w14:paraId="109D0482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72C29A15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2E9E13F0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CE52F98" wp14:editId="7F5FE5A8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21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9FC81" id="Rectangle 137" o:spid="_x0000_s1026" style="position:absolute;margin-left:16.55pt;margin-top:3.85pt;width:26.2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3A92ED94" w14:textId="77777777" w:rsidTr="0016643E">
        <w:tc>
          <w:tcPr>
            <w:tcW w:w="5789" w:type="dxa"/>
            <w:shd w:val="clear" w:color="auto" w:fill="D9D9D9"/>
          </w:tcPr>
          <w:p w14:paraId="322DE1AB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25373A1C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52BD131C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CFA5F96" wp14:editId="4C31B337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20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18AE8" id="Rectangle 157" o:spid="_x0000_s1026" style="position:absolute;margin-left:16.55pt;margin-top:3.85pt;width:26.2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1D0C1326" w14:textId="77777777" w:rsidTr="0016643E">
        <w:tc>
          <w:tcPr>
            <w:tcW w:w="5789" w:type="dxa"/>
            <w:shd w:val="clear" w:color="auto" w:fill="D9D9D9"/>
          </w:tcPr>
          <w:p w14:paraId="31B1252D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73EC0417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4065D0E7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9B527E3" wp14:editId="25C80050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19" name="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5ACA9" id="Rectangle 176" o:spid="_x0000_s1026" style="position:absolute;margin-left:16.55pt;margin-top:3.85pt;width:26.2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2708720A" w14:textId="77777777" w:rsidTr="0016643E">
        <w:tc>
          <w:tcPr>
            <w:tcW w:w="5789" w:type="dxa"/>
            <w:shd w:val="clear" w:color="auto" w:fill="D9D9D9"/>
          </w:tcPr>
          <w:p w14:paraId="73475B7D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138DBD94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3FAE9149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4C0D688" wp14:editId="74F2CE3C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18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99A02" id="Rectangle 194" o:spid="_x0000_s1026" style="position:absolute;margin-left:16.55pt;margin-top:3.85pt;width:26.2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492809AF" w14:textId="77777777" w:rsidTr="0016643E">
        <w:tc>
          <w:tcPr>
            <w:tcW w:w="5789" w:type="dxa"/>
            <w:shd w:val="clear" w:color="auto" w:fill="D9D9D9"/>
          </w:tcPr>
          <w:p w14:paraId="0A0BBF48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7FB5D1DE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7D4131FF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1DEC1CB" wp14:editId="79BD5518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17" name="Rectangl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3D826" id="Rectangle 211" o:spid="_x0000_s1026" style="position:absolute;margin-left:16.55pt;margin-top:3.85pt;width:26.2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0A38E14A" w14:textId="77777777" w:rsidTr="0016643E">
        <w:tc>
          <w:tcPr>
            <w:tcW w:w="5789" w:type="dxa"/>
            <w:shd w:val="clear" w:color="auto" w:fill="D9D9D9"/>
          </w:tcPr>
          <w:p w14:paraId="200856C4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7AF56F06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34B12082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F767D71" wp14:editId="2FB73E7B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16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89470" id="Rectangle 227" o:spid="_x0000_s1026" style="position:absolute;margin-left:16.55pt;margin-top:3.85pt;width:26.2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50301F29" w14:textId="77777777" w:rsidTr="0016643E">
        <w:tc>
          <w:tcPr>
            <w:tcW w:w="5789" w:type="dxa"/>
            <w:shd w:val="clear" w:color="auto" w:fill="D9D9D9"/>
          </w:tcPr>
          <w:p w14:paraId="432780FD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5D8C5116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6B0F9766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3E4B3DA" wp14:editId="17D46A65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15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30352" id="Rectangle 242" o:spid="_x0000_s1026" style="position:absolute;margin-left:16.55pt;margin-top:3.85pt;width:26.2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100B91B2" w14:textId="77777777" w:rsidTr="0016643E">
        <w:tc>
          <w:tcPr>
            <w:tcW w:w="5789" w:type="dxa"/>
            <w:shd w:val="clear" w:color="auto" w:fill="D9D9D9"/>
          </w:tcPr>
          <w:p w14:paraId="61285284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62F27DFF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0BD89CFF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026102" wp14:editId="35506C09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14" name="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AB2BE" id="Rectangle 256" o:spid="_x0000_s1026" style="position:absolute;margin-left:16.55pt;margin-top:3.85pt;width:26.2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663DE49A" w14:textId="77777777" w:rsidTr="0016643E">
        <w:tc>
          <w:tcPr>
            <w:tcW w:w="5789" w:type="dxa"/>
            <w:shd w:val="clear" w:color="auto" w:fill="D9D9D9"/>
          </w:tcPr>
          <w:p w14:paraId="26E10FD7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23296B19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06FE5635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94D54BB" wp14:editId="56B8845E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13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9CF1C" id="Rectangle 269" o:spid="_x0000_s1026" style="position:absolute;margin-left:16.55pt;margin-top:3.85pt;width:26.2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61AE6E55" w14:textId="77777777" w:rsidTr="0016643E">
        <w:tc>
          <w:tcPr>
            <w:tcW w:w="5789" w:type="dxa"/>
            <w:shd w:val="clear" w:color="auto" w:fill="D9D9D9"/>
          </w:tcPr>
          <w:p w14:paraId="6F77CE5F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6234F7F6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25199679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FBADC57" wp14:editId="3EA3FFC6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12" name="Rectangl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2F7EA" id="Rectangle 281" o:spid="_x0000_s1026" style="position:absolute;margin-left:16.55pt;margin-top:3.85pt;width:26.25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5C261AC9" w14:textId="77777777" w:rsidTr="0016643E">
        <w:tc>
          <w:tcPr>
            <w:tcW w:w="5789" w:type="dxa"/>
            <w:shd w:val="clear" w:color="auto" w:fill="D9D9D9"/>
          </w:tcPr>
          <w:p w14:paraId="7BCB8C91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4ADC80C6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08450D91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49826AC" wp14:editId="4C1062DC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11" name="Rectangl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40C51" id="Rectangle 292" o:spid="_x0000_s1026" style="position:absolute;margin-left:16.55pt;margin-top:3.85pt;width:26.2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0FF026A8" w14:textId="77777777" w:rsidTr="0016643E">
        <w:tc>
          <w:tcPr>
            <w:tcW w:w="5789" w:type="dxa"/>
            <w:shd w:val="clear" w:color="auto" w:fill="D9D9D9"/>
          </w:tcPr>
          <w:p w14:paraId="3CDE8A2E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4067D589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6A77C5E7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BAD6B9D" wp14:editId="370629C5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10" name="Rectangl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4507D" id="Rectangle 302" o:spid="_x0000_s1026" style="position:absolute;margin-left:16.55pt;margin-top:3.85pt;width:26.2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34C12F50" w14:textId="77777777" w:rsidTr="0016643E">
        <w:tc>
          <w:tcPr>
            <w:tcW w:w="5789" w:type="dxa"/>
            <w:shd w:val="clear" w:color="auto" w:fill="D9D9D9"/>
          </w:tcPr>
          <w:p w14:paraId="0B07B88D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423FB192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208BF84C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27D4C34" wp14:editId="1BE10E01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9" name="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29D13" id="Rectangle 311" o:spid="_x0000_s1026" style="position:absolute;margin-left:16.55pt;margin-top:3.85pt;width:26.25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7DA01FC3" w14:textId="77777777" w:rsidTr="0016643E">
        <w:tc>
          <w:tcPr>
            <w:tcW w:w="5789" w:type="dxa"/>
            <w:shd w:val="clear" w:color="auto" w:fill="D9D9D9"/>
          </w:tcPr>
          <w:p w14:paraId="7240D046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3B8300D2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2BC347A4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E30F2A" wp14:editId="58C97DB9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8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77B67" id="Rectangle 319" o:spid="_x0000_s1026" style="position:absolute;margin-left:16.55pt;margin-top:3.85pt;width:26.2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5B47238C" w14:textId="77777777" w:rsidTr="0016643E">
        <w:tc>
          <w:tcPr>
            <w:tcW w:w="5789" w:type="dxa"/>
            <w:shd w:val="clear" w:color="auto" w:fill="D9D9D9"/>
          </w:tcPr>
          <w:p w14:paraId="02EF7D18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389EC1EF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3D82BADA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4E8F647" wp14:editId="383CD3FD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7" name="Rectangl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97834" id="Rectangle 326" o:spid="_x0000_s1026" style="position:absolute;margin-left:16.55pt;margin-top:3.85pt;width:26.2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502F3AAB" w14:textId="77777777" w:rsidTr="0016643E">
        <w:tc>
          <w:tcPr>
            <w:tcW w:w="5789" w:type="dxa"/>
            <w:shd w:val="clear" w:color="auto" w:fill="D9D9D9"/>
          </w:tcPr>
          <w:p w14:paraId="532B9058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494D5BAE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37C308A4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09D74B8" wp14:editId="0393683A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6" name="Rectangl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B6EEE" id="Rectangle 332" o:spid="_x0000_s1026" style="position:absolute;margin-left:16.55pt;margin-top:3.85pt;width:26.25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4EEAC152" w14:textId="77777777" w:rsidTr="0016643E">
        <w:tc>
          <w:tcPr>
            <w:tcW w:w="5789" w:type="dxa"/>
            <w:shd w:val="clear" w:color="auto" w:fill="D9D9D9"/>
          </w:tcPr>
          <w:p w14:paraId="3EEA89B6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46B1F1EB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339AA64E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9122115" wp14:editId="578BFC51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5" name="Rectangl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66FF7" id="Rectangle 337" o:spid="_x0000_s1026" style="position:absolute;margin-left:16.55pt;margin-top:3.85pt;width:26.2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79884EF7" w14:textId="77777777" w:rsidTr="0016643E">
        <w:tc>
          <w:tcPr>
            <w:tcW w:w="5789" w:type="dxa"/>
            <w:shd w:val="clear" w:color="auto" w:fill="D9D9D9"/>
          </w:tcPr>
          <w:p w14:paraId="1F074F77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7680588D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34D20EA3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05B9987" wp14:editId="451D8B50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4" name="Rectangl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D53B3" id="Rectangle 341" o:spid="_x0000_s1026" style="position:absolute;margin-left:16.55pt;margin-top:3.85pt;width:26.2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2D4A7369" w14:textId="77777777" w:rsidTr="0016643E">
        <w:tc>
          <w:tcPr>
            <w:tcW w:w="5789" w:type="dxa"/>
            <w:tcBorders>
              <w:bottom w:val="single" w:sz="4" w:space="0" w:color="auto"/>
            </w:tcBorders>
            <w:shd w:val="clear" w:color="auto" w:fill="D9D9D9"/>
          </w:tcPr>
          <w:p w14:paraId="7D4A4C11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D9D9D9"/>
          </w:tcPr>
          <w:p w14:paraId="26552F93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F2F2F2"/>
          </w:tcPr>
          <w:p w14:paraId="2D0ED692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976498B" wp14:editId="69F005ED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3" name="Rectangle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F62B2" id="Rectangle 344" o:spid="_x0000_s1026" style="position:absolute;margin-left:16.55pt;margin-top:3.85pt;width:26.25pt;height: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51861B74" w14:textId="77777777" w:rsidTr="0016643E">
        <w:tc>
          <w:tcPr>
            <w:tcW w:w="5789" w:type="dxa"/>
            <w:tcBorders>
              <w:bottom w:val="single" w:sz="18" w:space="0" w:color="auto"/>
            </w:tcBorders>
            <w:shd w:val="clear" w:color="auto" w:fill="D9D9D9"/>
          </w:tcPr>
          <w:p w14:paraId="1C3A4ADA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18" w:space="0" w:color="auto"/>
            </w:tcBorders>
            <w:shd w:val="clear" w:color="auto" w:fill="D9D9D9"/>
          </w:tcPr>
          <w:p w14:paraId="03566085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18" w:space="0" w:color="auto"/>
            </w:tcBorders>
            <w:shd w:val="clear" w:color="auto" w:fill="F2F2F2"/>
          </w:tcPr>
          <w:p w14:paraId="23C18132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8204A49" wp14:editId="49CEAFA8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2" name="Rectangl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EF574" id="Rectangle 346" o:spid="_x0000_s1026" style="position:absolute;margin-left:16.55pt;margin-top:3.85pt;width:26.25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129A1AB1" w14:textId="77777777" w:rsidTr="0016643E">
        <w:tc>
          <w:tcPr>
            <w:tcW w:w="9072" w:type="dxa"/>
            <w:gridSpan w:val="3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E61377B" w14:textId="193A37BD" w:rsidR="0016643E" w:rsidRPr="0016643E" w:rsidRDefault="0016643E" w:rsidP="0016643E">
            <w:pPr>
              <w:ind w:right="-568"/>
              <w:jc w:val="both"/>
              <w:rPr>
                <w:rFonts w:ascii="Arial" w:hAnsi="Arial"/>
                <w:b/>
              </w:rPr>
            </w:pPr>
            <w:r w:rsidRPr="0016643E">
              <w:rPr>
                <w:rFonts w:ascii="Arial" w:hAnsi="Arial"/>
                <w:b/>
              </w:rPr>
              <w:t>Gestor de Segurança:</w:t>
            </w:r>
          </w:p>
        </w:tc>
      </w:tr>
      <w:tr w:rsidR="0016643E" w:rsidRPr="00EE67F0" w14:paraId="6AA0856B" w14:textId="77777777" w:rsidTr="0016643E">
        <w:tc>
          <w:tcPr>
            <w:tcW w:w="5789" w:type="dxa"/>
            <w:shd w:val="clear" w:color="auto" w:fill="D9D9D9"/>
          </w:tcPr>
          <w:p w14:paraId="45F23114" w14:textId="77777777" w:rsidR="0016643E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14:paraId="7751B7C9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/>
          </w:tcPr>
          <w:p w14:paraId="15048CF6" w14:textId="692F78E3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D3D7913" wp14:editId="1A5ABB3A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693017532" name="Rectangl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93C32" id="Rectangle 346" o:spid="_x0000_s1026" style="position:absolute;margin-left:16.55pt;margin-top:3.85pt;width:26.25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1F513FD4" w14:textId="77777777" w:rsidTr="0016643E">
        <w:tc>
          <w:tcPr>
            <w:tcW w:w="5789" w:type="dxa"/>
            <w:tcBorders>
              <w:bottom w:val="single" w:sz="4" w:space="0" w:color="auto"/>
            </w:tcBorders>
            <w:shd w:val="clear" w:color="auto" w:fill="D9D9D9"/>
          </w:tcPr>
          <w:p w14:paraId="49C231AF" w14:textId="77777777" w:rsidR="0016643E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D9D9D9"/>
          </w:tcPr>
          <w:p w14:paraId="39F8D028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F2F2F2"/>
          </w:tcPr>
          <w:p w14:paraId="1956503F" w14:textId="5DD05A08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D1AC843" wp14:editId="278186A3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398266351" name="Rectangl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82444" id="Rectangle 346" o:spid="_x0000_s1026" style="position:absolute;margin-left:16.55pt;margin-top:3.85pt;width:26.25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47BDF929" w14:textId="77777777" w:rsidTr="0016643E">
        <w:tc>
          <w:tcPr>
            <w:tcW w:w="5789" w:type="dxa"/>
            <w:tcBorders>
              <w:bottom w:val="single" w:sz="18" w:space="0" w:color="auto"/>
            </w:tcBorders>
            <w:shd w:val="clear" w:color="auto" w:fill="D9D9D9"/>
          </w:tcPr>
          <w:p w14:paraId="4DACC39D" w14:textId="77777777" w:rsidR="0016643E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18" w:space="0" w:color="auto"/>
            </w:tcBorders>
            <w:shd w:val="clear" w:color="auto" w:fill="D9D9D9"/>
          </w:tcPr>
          <w:p w14:paraId="77D94608" w14:textId="77777777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18" w:space="0" w:color="auto"/>
            </w:tcBorders>
            <w:shd w:val="clear" w:color="auto" w:fill="F2F2F2"/>
          </w:tcPr>
          <w:p w14:paraId="6560A59A" w14:textId="57187B5E" w:rsidR="0016643E" w:rsidRPr="00EE67F0" w:rsidRDefault="0016643E" w:rsidP="0016643E">
            <w:pPr>
              <w:ind w:right="-568"/>
              <w:jc w:val="both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E67F0"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1419864" wp14:editId="2C802CF7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48895</wp:posOffset>
                      </wp:positionV>
                      <wp:extent cx="333375" cy="90805"/>
                      <wp:effectExtent l="0" t="0" r="0" b="0"/>
                      <wp:wrapNone/>
                      <wp:docPr id="463832475" name="Rectangl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F5A37" id="Rectangle 346" o:spid="_x0000_s1026" style="position:absolute;margin-left:16.55pt;margin-top:3.85pt;width:26.25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">
                      <v:path arrowok="t"/>
                    </v:rect>
                  </w:pict>
                </mc:Fallback>
              </mc:AlternateContent>
            </w:r>
          </w:p>
        </w:tc>
      </w:tr>
      <w:tr w:rsidR="0016643E" w:rsidRPr="00EE67F0" w14:paraId="12AF138E" w14:textId="77777777" w:rsidTr="0016643E">
        <w:tc>
          <w:tcPr>
            <w:tcW w:w="7629" w:type="dxa"/>
            <w:gridSpan w:val="2"/>
            <w:tcBorders>
              <w:top w:val="single" w:sz="18" w:space="0" w:color="auto"/>
            </w:tcBorders>
            <w:shd w:val="clear" w:color="auto" w:fill="D9D9D9"/>
          </w:tcPr>
          <w:p w14:paraId="3CFEA3D6" w14:textId="77777777" w:rsidR="0016643E" w:rsidRDefault="0016643E" w:rsidP="0016643E">
            <w:pPr>
              <w:ind w:right="-108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2AF5FBF" w14:textId="77777777" w:rsidR="0016643E" w:rsidRPr="00EE67F0" w:rsidRDefault="0016643E" w:rsidP="0016643E">
            <w:pPr>
              <w:ind w:right="-108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9316C27" w14:textId="77777777" w:rsidR="0016643E" w:rsidRPr="00EE67F0" w:rsidRDefault="0016643E" w:rsidP="0016643E">
            <w:pPr>
              <w:ind w:right="-108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EE67F0">
              <w:rPr>
                <w:rFonts w:ascii="Arial" w:hAnsi="Arial"/>
                <w:b/>
                <w:sz w:val="16"/>
                <w:szCs w:val="16"/>
              </w:rPr>
              <w:t>___________________________</w:t>
            </w:r>
          </w:p>
          <w:p w14:paraId="680EEE4E" w14:textId="77777777" w:rsidR="0016643E" w:rsidRPr="00EE67F0" w:rsidRDefault="0016643E" w:rsidP="0016643E">
            <w:pPr>
              <w:ind w:right="-108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EE67F0">
              <w:rPr>
                <w:rFonts w:ascii="Arial" w:hAnsi="Arial"/>
                <w:b/>
                <w:sz w:val="16"/>
                <w:szCs w:val="16"/>
              </w:rPr>
              <w:t>Associação de Futebol de Beja</w:t>
            </w:r>
          </w:p>
          <w:p w14:paraId="65DC8E01" w14:textId="77777777" w:rsidR="0016643E" w:rsidRPr="00EE67F0" w:rsidRDefault="0016643E" w:rsidP="0016643E">
            <w:pPr>
              <w:ind w:right="-108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18" w:space="0" w:color="auto"/>
            </w:tcBorders>
            <w:shd w:val="clear" w:color="auto" w:fill="F2F2F2"/>
          </w:tcPr>
          <w:p w14:paraId="5940B273" w14:textId="77777777" w:rsidR="0016643E" w:rsidRPr="00EE67F0" w:rsidRDefault="0016643E" w:rsidP="0016643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DDB0542" w14:textId="77777777" w:rsidR="0016643E" w:rsidRPr="00EE67F0" w:rsidRDefault="0016643E" w:rsidP="0016643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665BADF" w14:textId="77777777" w:rsidR="0016643E" w:rsidRPr="00EE67F0" w:rsidRDefault="0016643E" w:rsidP="0016643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EE67F0">
              <w:rPr>
                <w:rFonts w:ascii="Arial" w:hAnsi="Arial"/>
                <w:b/>
                <w:sz w:val="16"/>
                <w:szCs w:val="16"/>
              </w:rPr>
              <w:t>_____________</w:t>
            </w:r>
          </w:p>
          <w:p w14:paraId="17BEEDA2" w14:textId="77777777" w:rsidR="0016643E" w:rsidRPr="00EE67F0" w:rsidRDefault="0016643E" w:rsidP="0016643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EE67F0">
              <w:rPr>
                <w:rFonts w:ascii="Arial" w:hAnsi="Arial"/>
                <w:b/>
                <w:sz w:val="16"/>
                <w:szCs w:val="16"/>
              </w:rPr>
              <w:t>(O árbitro)</w:t>
            </w:r>
          </w:p>
        </w:tc>
      </w:tr>
    </w:tbl>
    <w:p w14:paraId="618DEECC" w14:textId="77777777" w:rsidR="00B43337" w:rsidRDefault="00B43337" w:rsidP="00B43337">
      <w:pPr>
        <w:ind w:right="-568"/>
        <w:jc w:val="both"/>
        <w:rPr>
          <w:rFonts w:ascii="Arial" w:hAnsi="Arial"/>
          <w:b/>
          <w:sz w:val="18"/>
        </w:rPr>
      </w:pPr>
    </w:p>
    <w:sectPr w:rsidR="00B43337" w:rsidSect="00DE6063">
      <w:pgSz w:w="11906" w:h="16838"/>
      <w:pgMar w:top="568" w:right="1701" w:bottom="284" w:left="1701" w:header="72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63"/>
    <w:rsid w:val="0007025C"/>
    <w:rsid w:val="000F25EE"/>
    <w:rsid w:val="0016643E"/>
    <w:rsid w:val="001C7D1A"/>
    <w:rsid w:val="001F4817"/>
    <w:rsid w:val="00256732"/>
    <w:rsid w:val="00314C1F"/>
    <w:rsid w:val="00317AB8"/>
    <w:rsid w:val="00357111"/>
    <w:rsid w:val="004B2723"/>
    <w:rsid w:val="00521212"/>
    <w:rsid w:val="00534508"/>
    <w:rsid w:val="00546474"/>
    <w:rsid w:val="00597003"/>
    <w:rsid w:val="0070738A"/>
    <w:rsid w:val="00714E93"/>
    <w:rsid w:val="007920B3"/>
    <w:rsid w:val="0082101A"/>
    <w:rsid w:val="00862874"/>
    <w:rsid w:val="008944B1"/>
    <w:rsid w:val="008A352D"/>
    <w:rsid w:val="008A7ABE"/>
    <w:rsid w:val="00922E54"/>
    <w:rsid w:val="0098593C"/>
    <w:rsid w:val="00B043AB"/>
    <w:rsid w:val="00B43337"/>
    <w:rsid w:val="00C3029D"/>
    <w:rsid w:val="00CB25C2"/>
    <w:rsid w:val="00CC681C"/>
    <w:rsid w:val="00CF4695"/>
    <w:rsid w:val="00D15A89"/>
    <w:rsid w:val="00D26B90"/>
    <w:rsid w:val="00D65C8C"/>
    <w:rsid w:val="00DD7074"/>
    <w:rsid w:val="00DE6063"/>
    <w:rsid w:val="00E44459"/>
    <w:rsid w:val="00E77477"/>
    <w:rsid w:val="00EC2147"/>
    <w:rsid w:val="00EE67F0"/>
    <w:rsid w:val="00F647CF"/>
    <w:rsid w:val="00FD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692941"/>
  <w15:chartTrackingRefBased/>
  <w15:docId w15:val="{C0E7DFA9-1395-DE4F-A4D4-E9715B50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ind w:left="1985" w:right="-568"/>
      <w:jc w:val="center"/>
      <w:outlineLvl w:val="0"/>
    </w:pPr>
    <w:rPr>
      <w:rFonts w:ascii="Arial" w:hAnsi="Arial"/>
      <w:b/>
      <w:sz w:val="18"/>
    </w:rPr>
  </w:style>
  <w:style w:type="paragraph" w:customStyle="1" w:styleId="Cabealho2">
    <w:name w:val="Cabeçalho 2"/>
    <w:basedOn w:val="Normal"/>
    <w:next w:val="Normal"/>
    <w:qFormat/>
    <w:pPr>
      <w:keepNext/>
      <w:ind w:left="-142" w:right="-568"/>
      <w:jc w:val="center"/>
      <w:outlineLvl w:val="1"/>
    </w:pPr>
    <w:rPr>
      <w:rFonts w:ascii="Arial" w:hAnsi="Arial"/>
      <w:b/>
      <w:sz w:val="16"/>
    </w:rPr>
  </w:style>
  <w:style w:type="paragraph" w:styleId="Ttulo">
    <w:name w:val="Title"/>
    <w:basedOn w:val="Normal"/>
    <w:qFormat/>
    <w:pPr>
      <w:ind w:left="1985" w:right="-568"/>
      <w:jc w:val="center"/>
    </w:pPr>
    <w:rPr>
      <w:rFonts w:ascii="Arial" w:hAnsi="Arial"/>
      <w:b/>
      <w:sz w:val="28"/>
    </w:rPr>
  </w:style>
  <w:style w:type="paragraph" w:styleId="Textodebloco">
    <w:name w:val="Block Text"/>
    <w:basedOn w:val="Normal"/>
    <w:pPr>
      <w:ind w:left="-284" w:right="6377"/>
      <w:jc w:val="both"/>
    </w:pPr>
    <w:rPr>
      <w:rFonts w:ascii="Arial" w:hAnsi="Arial"/>
      <w:b/>
      <w:sz w:val="18"/>
    </w:rPr>
  </w:style>
  <w:style w:type="paragraph" w:styleId="Corpodetexto">
    <w:name w:val="Body Text"/>
    <w:basedOn w:val="Normal"/>
    <w:rPr>
      <w:rFonts w:ascii="Arial" w:hAnsi="Arial"/>
      <w:sz w:val="14"/>
    </w:rPr>
  </w:style>
  <w:style w:type="paragraph" w:styleId="Textodebalo">
    <w:name w:val="Balloon Text"/>
    <w:basedOn w:val="Normal"/>
    <w:semiHidden/>
    <w:rsid w:val="00357111"/>
    <w:rPr>
      <w:rFonts w:ascii="Tahoma" w:hAnsi="Tahoma" w:cs="Tahoma"/>
      <w:sz w:val="16"/>
      <w:szCs w:val="16"/>
    </w:rPr>
  </w:style>
  <w:style w:type="table" w:customStyle="1" w:styleId="Tabelacomgrelha">
    <w:name w:val="Tabela com grelha"/>
    <w:basedOn w:val="Tabelanormal"/>
    <w:uiPriority w:val="59"/>
    <w:rsid w:val="00B4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ASSOCIAÇÃO DE FUTEBOL DE BEJA</vt:lpstr>
    </vt:vector>
  </TitlesOfParts>
  <Company>.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ASSOCIAÇÃO DE FUTEBOL DE BEJA</dc:title>
  <dc:subject/>
  <dc:creator>.</dc:creator>
  <cp:keywords/>
  <cp:lastModifiedBy>AFBeja</cp:lastModifiedBy>
  <cp:revision>3</cp:revision>
  <cp:lastPrinted>2013-09-17T14:43:00Z</cp:lastPrinted>
  <dcterms:created xsi:type="dcterms:W3CDTF">2024-09-02T13:31:00Z</dcterms:created>
  <dcterms:modified xsi:type="dcterms:W3CDTF">2025-08-28T13:13:00Z</dcterms:modified>
</cp:coreProperties>
</file>